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DFD4" w14:textId="33943C40" w:rsidR="009C0995" w:rsidRPr="00E950DE" w:rsidRDefault="004756FB">
      <w:pPr>
        <w:pStyle w:val="Titel"/>
        <w:jc w:val="center"/>
        <w:rPr>
          <w:rFonts w:ascii="Oswald" w:hAnsi="Oswald"/>
        </w:rPr>
      </w:pPr>
      <w:r w:rsidRPr="00E950DE">
        <w:rPr>
          <w:rFonts w:ascii="Oswald" w:hAnsi="Oswald"/>
        </w:rPr>
        <w:t>Indstillingsskema</w:t>
      </w:r>
    </w:p>
    <w:p w14:paraId="3789DFD5" w14:textId="449C8798" w:rsidR="009C0995" w:rsidRPr="00E950DE" w:rsidRDefault="004756FB">
      <w:pPr>
        <w:jc w:val="center"/>
        <w:rPr>
          <w:rFonts w:ascii="Oswald" w:hAnsi="Oswald"/>
          <w:b/>
          <w:sz w:val="30"/>
          <w:szCs w:val="30"/>
        </w:rPr>
      </w:pPr>
      <w:r w:rsidRPr="00E950DE">
        <w:rPr>
          <w:rFonts w:ascii="Oswald" w:hAnsi="Oswald"/>
          <w:b/>
          <w:sz w:val="30"/>
          <w:szCs w:val="30"/>
        </w:rPr>
        <w:t>SERIES AWARDS</w:t>
      </w:r>
      <w:r w:rsidR="00D3607E" w:rsidRPr="00E950DE">
        <w:rPr>
          <w:rFonts w:ascii="Oswald" w:hAnsi="Oswald"/>
          <w:b/>
          <w:sz w:val="30"/>
          <w:szCs w:val="30"/>
        </w:rPr>
        <w:t xml:space="preserve"> 2</w:t>
      </w:r>
      <w:r w:rsidR="009672F5">
        <w:rPr>
          <w:rFonts w:ascii="Oswald" w:hAnsi="Oswald"/>
          <w:b/>
          <w:sz w:val="30"/>
          <w:szCs w:val="30"/>
        </w:rPr>
        <w:t>0</w:t>
      </w:r>
      <w:r w:rsidR="00D3607E" w:rsidRPr="00E950DE">
        <w:rPr>
          <w:rFonts w:ascii="Oswald" w:hAnsi="Oswald"/>
          <w:b/>
          <w:sz w:val="30"/>
          <w:szCs w:val="30"/>
        </w:rPr>
        <w:t>2</w:t>
      </w:r>
      <w:r w:rsidR="009672F5">
        <w:rPr>
          <w:rFonts w:ascii="Oswald" w:hAnsi="Oswald"/>
          <w:b/>
          <w:sz w:val="30"/>
          <w:szCs w:val="30"/>
        </w:rPr>
        <w:t>3</w:t>
      </w:r>
      <w:r w:rsidRPr="00E950DE">
        <w:rPr>
          <w:rFonts w:ascii="Oswald" w:hAnsi="Oswald"/>
          <w:b/>
          <w:sz w:val="30"/>
          <w:szCs w:val="30"/>
        </w:rPr>
        <w:br/>
        <w:t>DANSKE SERIER</w:t>
      </w:r>
    </w:p>
    <w:p w14:paraId="3789DFD6" w14:textId="77777777" w:rsidR="009C0995" w:rsidRDefault="009C0995">
      <w:pPr>
        <w:jc w:val="center"/>
        <w:rPr>
          <w:b/>
          <w:sz w:val="30"/>
          <w:szCs w:val="30"/>
        </w:rPr>
      </w:pPr>
    </w:p>
    <w:p w14:paraId="3789DFD7" w14:textId="156CA8FB" w:rsidR="009C0995" w:rsidRPr="00E950DE" w:rsidRDefault="004756FB">
      <w:pPr>
        <w:pStyle w:val="Undertitel"/>
        <w:rPr>
          <w:rFonts w:ascii="Oswald" w:hAnsi="Oswald"/>
          <w:b/>
          <w:color w:val="000000"/>
          <w:sz w:val="28"/>
          <w:szCs w:val="28"/>
          <w:u w:val="single"/>
        </w:rPr>
      </w:pPr>
      <w:bookmarkStart w:id="0" w:name="_48fbkdau5h31" w:colFirst="0" w:colLast="0"/>
      <w:bookmarkEnd w:id="0"/>
      <w:r w:rsidRPr="00E950DE">
        <w:rPr>
          <w:rFonts w:ascii="Oswald" w:hAnsi="Oswald"/>
          <w:b/>
          <w:color w:val="000000"/>
          <w:sz w:val="28"/>
          <w:szCs w:val="28"/>
          <w:u w:val="single"/>
        </w:rPr>
        <w:t>Basisinformation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65"/>
        <w:gridCol w:w="5835"/>
      </w:tblGrid>
      <w:tr w:rsidR="009C0995" w14:paraId="3789DFDA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D8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Broadcaster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D9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995" w14:paraId="3789DFDD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DB" w14:textId="647F9EC3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Indstillingsansvarlig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DC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995" w14:paraId="3789DFE0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DE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DF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0995" w14:paraId="3789DFE3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E1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E2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789DFE4" w14:textId="77777777" w:rsidR="009C0995" w:rsidRDefault="009C0995"/>
    <w:p w14:paraId="3789DFE5" w14:textId="77777777" w:rsidR="009C0995" w:rsidRDefault="009C0995">
      <w:pPr>
        <w:rPr>
          <w:b/>
        </w:rPr>
      </w:pPr>
    </w:p>
    <w:p w14:paraId="3789DFE6" w14:textId="77777777" w:rsidR="009C0995" w:rsidRPr="00E950DE" w:rsidRDefault="004756FB">
      <w:pPr>
        <w:pStyle w:val="Undertitel"/>
        <w:spacing w:after="200"/>
        <w:rPr>
          <w:rFonts w:ascii="Oswald" w:hAnsi="Oswald"/>
          <w:b/>
          <w:color w:val="000000"/>
          <w:sz w:val="28"/>
          <w:szCs w:val="28"/>
          <w:u w:val="single"/>
        </w:rPr>
      </w:pPr>
      <w:bookmarkStart w:id="1" w:name="_w7pj37nss749" w:colFirst="0" w:colLast="0"/>
      <w:bookmarkEnd w:id="1"/>
      <w:r w:rsidRPr="00E950DE">
        <w:rPr>
          <w:rFonts w:ascii="Oswald" w:hAnsi="Oswald"/>
          <w:b/>
          <w:color w:val="000000"/>
          <w:sz w:val="28"/>
          <w:szCs w:val="28"/>
          <w:u w:val="single"/>
        </w:rPr>
        <w:t>Formalia</w:t>
      </w:r>
    </w:p>
    <w:p w14:paraId="3789DFE7" w14:textId="411FB057" w:rsidR="009C0995" w:rsidRDefault="004756FB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Indstillingen åbner d. 1. august og lukker d. </w:t>
      </w:r>
      <w:r w:rsidR="009672F5">
        <w:rPr>
          <w:highlight w:val="white"/>
        </w:rPr>
        <w:t>2</w:t>
      </w:r>
      <w:r w:rsidR="00755247">
        <w:rPr>
          <w:highlight w:val="white"/>
        </w:rPr>
        <w:t>5</w:t>
      </w:r>
      <w:r>
        <w:rPr>
          <w:highlight w:val="white"/>
        </w:rPr>
        <w:t xml:space="preserve">. </w:t>
      </w:r>
      <w:r w:rsidR="009672F5">
        <w:rPr>
          <w:highlight w:val="white"/>
        </w:rPr>
        <w:t>august</w:t>
      </w:r>
      <w:r>
        <w:rPr>
          <w:highlight w:val="white"/>
        </w:rPr>
        <w:t xml:space="preserve">. De udvalgte nominerede serier får besked d. </w:t>
      </w:r>
      <w:r w:rsidR="00755247">
        <w:rPr>
          <w:highlight w:val="white"/>
        </w:rPr>
        <w:t>6. oktober.</w:t>
      </w:r>
      <w:r w:rsidR="00755247">
        <w:rPr>
          <w:highlight w:val="white"/>
        </w:rPr>
        <w:br/>
      </w:r>
    </w:p>
    <w:p w14:paraId="3789DFE8" w14:textId="0AF66800" w:rsidR="009C0995" w:rsidRDefault="004756FB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De indstillede serier skal have haft/have premiere inden for perioden: 1. oktober 202</w:t>
      </w:r>
      <w:r w:rsidR="009672F5">
        <w:rPr>
          <w:highlight w:val="white"/>
        </w:rPr>
        <w:t>2</w:t>
      </w:r>
      <w:r>
        <w:rPr>
          <w:highlight w:val="white"/>
        </w:rPr>
        <w:t xml:space="preserve"> - 1. oktober 202</w:t>
      </w:r>
      <w:r w:rsidR="009672F5">
        <w:rPr>
          <w:highlight w:val="white"/>
        </w:rPr>
        <w:t>3</w:t>
      </w:r>
      <w:r>
        <w:rPr>
          <w:highlight w:val="white"/>
        </w:rPr>
        <w:t xml:space="preserve">. </w:t>
      </w:r>
      <w:r>
        <w:rPr>
          <w:highlight w:val="white"/>
        </w:rPr>
        <w:br/>
      </w:r>
    </w:p>
    <w:p w14:paraId="3789DFE9" w14:textId="77777777" w:rsidR="009C0995" w:rsidRDefault="004756FB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De indstillede serier skal være danske (hoveddelen af produktionen skal være dansk og dansk sprog). </w:t>
      </w:r>
      <w:r>
        <w:rPr>
          <w:highlight w:val="white"/>
        </w:rPr>
        <w:br/>
      </w:r>
    </w:p>
    <w:p w14:paraId="3789DFEA" w14:textId="02536BF8" w:rsidR="009C0995" w:rsidRDefault="004756FB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Den samme serie må gerne indstilles i flere kategorier og dermed være med i konkurrencen om flere priser. Indstilles en serie i flere kategorier</w:t>
      </w:r>
      <w:r w:rsidR="001730AE">
        <w:rPr>
          <w:highlight w:val="white"/>
        </w:rPr>
        <w:t>,</w:t>
      </w:r>
      <w:r>
        <w:rPr>
          <w:highlight w:val="white"/>
        </w:rPr>
        <w:t xml:space="preserve"> udfyldes seriens oplysninger i alle de ønskede kategoriers </w:t>
      </w:r>
      <w:r w:rsidR="001251DB">
        <w:rPr>
          <w:highlight w:val="white"/>
        </w:rPr>
        <w:t>indstillings</w:t>
      </w:r>
      <w:r>
        <w:rPr>
          <w:highlight w:val="white"/>
        </w:rPr>
        <w:t>skema</w:t>
      </w:r>
      <w:r w:rsidR="001251DB">
        <w:rPr>
          <w:highlight w:val="white"/>
        </w:rPr>
        <w:t>er</w:t>
      </w:r>
      <w:r>
        <w:rPr>
          <w:highlight w:val="white"/>
        </w:rPr>
        <w:t xml:space="preserve">. </w:t>
      </w:r>
      <w:r>
        <w:rPr>
          <w:highlight w:val="white"/>
        </w:rPr>
        <w:br/>
      </w:r>
    </w:p>
    <w:p w14:paraId="11750B91" w14:textId="52496C7A" w:rsidR="00F951EF" w:rsidRDefault="004756FB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Til hver serie</w:t>
      </w:r>
      <w:r w:rsidR="00844688">
        <w:rPr>
          <w:highlight w:val="white"/>
        </w:rPr>
        <w:t>,</w:t>
      </w:r>
      <w:r>
        <w:rPr>
          <w:highlight w:val="white"/>
        </w:rPr>
        <w:t xml:space="preserve"> der indstilles, udvælges to vilkårlige afsnit, som repræsenterer serien bedst</w:t>
      </w:r>
      <w:r w:rsidR="00844688">
        <w:rPr>
          <w:highlight w:val="white"/>
        </w:rPr>
        <w:t>. Disse sendes</w:t>
      </w:r>
      <w:r>
        <w:rPr>
          <w:highlight w:val="white"/>
        </w:rPr>
        <w:t xml:space="preserve"> med via link i skemaet.</w:t>
      </w:r>
    </w:p>
    <w:p w14:paraId="65D36400" w14:textId="77777777" w:rsidR="00F951EF" w:rsidRDefault="00F951EF" w:rsidP="00F951EF">
      <w:pPr>
        <w:ind w:left="720"/>
        <w:rPr>
          <w:highlight w:val="white"/>
        </w:rPr>
      </w:pPr>
    </w:p>
    <w:p w14:paraId="3789DFEB" w14:textId="5689DE04" w:rsidR="009C0995" w:rsidRDefault="00F951EF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Til hver serie, der indstilles, udpeges mindst én repræsentant (skabere og/eller</w:t>
      </w:r>
      <w:r w:rsidR="00336F55">
        <w:rPr>
          <w:highlight w:val="white"/>
        </w:rPr>
        <w:t xml:space="preserve"> skuespillere), som kan deltage til SERIES AWARDS 2023, d. 2</w:t>
      </w:r>
      <w:r w:rsidR="00F717E8">
        <w:rPr>
          <w:highlight w:val="white"/>
        </w:rPr>
        <w:t>.</w:t>
      </w:r>
      <w:r w:rsidR="00336F55">
        <w:rPr>
          <w:highlight w:val="white"/>
        </w:rPr>
        <w:t xml:space="preserve"> november 2023 i Filmby Aarhus.</w:t>
      </w:r>
      <w:r w:rsidR="004756FB">
        <w:rPr>
          <w:highlight w:val="white"/>
        </w:rPr>
        <w:br/>
      </w:r>
    </w:p>
    <w:p w14:paraId="638F0CAC" w14:textId="1E302C0E" w:rsidR="00BE708E" w:rsidRPr="007269F1" w:rsidRDefault="004756FB" w:rsidP="007269F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Der må gerne indstilles flere serier i samme kategori fra én broadcaster. </w:t>
      </w:r>
      <w:r w:rsidR="00BE708E" w:rsidRPr="007269F1">
        <w:rPr>
          <w:highlight w:val="white"/>
        </w:rPr>
        <w:br/>
      </w:r>
    </w:p>
    <w:p w14:paraId="3789DFEC" w14:textId="2A5152E6" w:rsidR="009C0995" w:rsidRPr="00753860" w:rsidRDefault="00F171F5" w:rsidP="00753860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lastRenderedPageBreak/>
        <w:t xml:space="preserve">Skemaet downloades, udfyldes og sendes til </w:t>
      </w:r>
      <w:hyperlink r:id="rId10" w:history="1">
        <w:r w:rsidR="00EA6D95" w:rsidRPr="00847BA2">
          <w:rPr>
            <w:rStyle w:val="Hyperlink"/>
            <w:highlight w:val="white"/>
          </w:rPr>
          <w:t>jql@aarhus.dk</w:t>
        </w:r>
      </w:hyperlink>
      <w:r>
        <w:rPr>
          <w:highlight w:val="white"/>
        </w:rPr>
        <w:t xml:space="preserve"> </w:t>
      </w:r>
      <w:r w:rsidR="00BE708E">
        <w:rPr>
          <w:highlight w:val="white"/>
        </w:rPr>
        <w:t xml:space="preserve"> </w:t>
      </w:r>
      <w:r w:rsidR="004756FB" w:rsidRPr="00753860">
        <w:rPr>
          <w:highlight w:val="white"/>
        </w:rPr>
        <w:br/>
      </w:r>
    </w:p>
    <w:p w14:paraId="3789DFED" w14:textId="5104FD74" w:rsidR="009C0995" w:rsidRPr="008467F0" w:rsidRDefault="004756FB" w:rsidP="008467F0">
      <w:pPr>
        <w:numPr>
          <w:ilvl w:val="0"/>
          <w:numId w:val="1"/>
        </w:numPr>
        <w:spacing w:after="200"/>
        <w:rPr>
          <w:highlight w:val="white"/>
        </w:rPr>
      </w:pPr>
      <w:r>
        <w:rPr>
          <w:highlight w:val="white"/>
        </w:rPr>
        <w:t xml:space="preserve">Ved spørgsmål, kontakt da: </w:t>
      </w:r>
      <w:r>
        <w:rPr>
          <w:highlight w:val="white"/>
        </w:rPr>
        <w:br/>
      </w:r>
      <w:r w:rsidR="008467F0">
        <w:rPr>
          <w:highlight w:val="white"/>
        </w:rPr>
        <w:br/>
      </w:r>
      <w:r w:rsidR="00EA6D95" w:rsidRPr="008467F0">
        <w:rPr>
          <w:highlight w:val="white"/>
          <w:lang w:val="da-DK"/>
        </w:rPr>
        <w:t>Ji Qi Lam</w:t>
      </w:r>
      <w:r w:rsidR="008467F0" w:rsidRPr="008467F0">
        <w:rPr>
          <w:highlight w:val="white"/>
          <w:lang w:val="da-DK"/>
        </w:rPr>
        <w:br/>
      </w:r>
      <w:r w:rsidRPr="008467F0">
        <w:rPr>
          <w:highlight w:val="white"/>
          <w:lang w:val="da-DK"/>
        </w:rPr>
        <w:t xml:space="preserve">E-mail: </w:t>
      </w:r>
      <w:hyperlink r:id="rId11" w:history="1">
        <w:r w:rsidR="00753860" w:rsidRPr="008467F0">
          <w:rPr>
            <w:rStyle w:val="Hyperlink"/>
            <w:lang w:val="da-DK"/>
          </w:rPr>
          <w:t>jql</w:t>
        </w:r>
        <w:r w:rsidR="00753860" w:rsidRPr="008467F0">
          <w:rPr>
            <w:rStyle w:val="Hyperlink"/>
            <w:highlight w:val="white"/>
            <w:lang w:val="da-DK"/>
          </w:rPr>
          <w:t>@aarhus.dk</w:t>
        </w:r>
      </w:hyperlink>
      <w:r w:rsidRPr="008467F0">
        <w:rPr>
          <w:highlight w:val="white"/>
          <w:lang w:val="da-DK"/>
        </w:rPr>
        <w:br/>
        <w:t>Tlf</w:t>
      </w:r>
      <w:r w:rsidR="008467F0">
        <w:rPr>
          <w:highlight w:val="white"/>
          <w:lang w:val="da-DK"/>
        </w:rPr>
        <w:t>.</w:t>
      </w:r>
      <w:r w:rsidRPr="008467F0">
        <w:rPr>
          <w:highlight w:val="white"/>
          <w:lang w:val="da-DK"/>
        </w:rPr>
        <w:t xml:space="preserve">: </w:t>
      </w:r>
      <w:r w:rsidRPr="008467F0">
        <w:rPr>
          <w:color w:val="201F1E"/>
          <w:highlight w:val="white"/>
          <w:lang w:val="da-DK"/>
        </w:rPr>
        <w:t xml:space="preserve">+45 </w:t>
      </w:r>
      <w:r w:rsidR="007269F1" w:rsidRPr="008467F0">
        <w:rPr>
          <w:color w:val="201F1E"/>
          <w:highlight w:val="white"/>
          <w:lang w:val="da-DK"/>
        </w:rPr>
        <w:t>20</w:t>
      </w:r>
      <w:r w:rsidRPr="008467F0">
        <w:rPr>
          <w:color w:val="201F1E"/>
          <w:highlight w:val="white"/>
          <w:lang w:val="da-DK"/>
        </w:rPr>
        <w:t xml:space="preserve"> </w:t>
      </w:r>
      <w:r w:rsidR="007269F1" w:rsidRPr="008467F0">
        <w:rPr>
          <w:color w:val="201F1E"/>
          <w:highlight w:val="white"/>
          <w:lang w:val="da-DK"/>
        </w:rPr>
        <w:t>59</w:t>
      </w:r>
      <w:r w:rsidRPr="008467F0">
        <w:rPr>
          <w:color w:val="201F1E"/>
          <w:highlight w:val="white"/>
          <w:lang w:val="da-DK"/>
        </w:rPr>
        <w:t xml:space="preserve"> </w:t>
      </w:r>
      <w:r w:rsidR="007269F1" w:rsidRPr="008467F0">
        <w:rPr>
          <w:color w:val="201F1E"/>
          <w:highlight w:val="white"/>
          <w:lang w:val="da-DK"/>
        </w:rPr>
        <w:t>34</w:t>
      </w:r>
      <w:r w:rsidR="00E33FF2" w:rsidRPr="008467F0">
        <w:rPr>
          <w:color w:val="201F1E"/>
          <w:highlight w:val="white"/>
          <w:lang w:val="da-DK"/>
        </w:rPr>
        <w:t xml:space="preserve"> </w:t>
      </w:r>
      <w:r w:rsidR="007269F1" w:rsidRPr="008467F0">
        <w:rPr>
          <w:color w:val="201F1E"/>
          <w:highlight w:val="white"/>
          <w:lang w:val="da-DK"/>
        </w:rPr>
        <w:t>07</w:t>
      </w:r>
    </w:p>
    <w:p w14:paraId="3789DFEE" w14:textId="77777777" w:rsidR="009C0995" w:rsidRPr="008467F0" w:rsidRDefault="009C0995">
      <w:pPr>
        <w:spacing w:after="200"/>
        <w:rPr>
          <w:highlight w:val="white"/>
        </w:rPr>
      </w:pPr>
    </w:p>
    <w:p w14:paraId="3789DFEF" w14:textId="77777777" w:rsidR="009C0995" w:rsidRPr="00E950DE" w:rsidRDefault="004756FB">
      <w:pPr>
        <w:pStyle w:val="Undertitel"/>
        <w:spacing w:after="200"/>
        <w:rPr>
          <w:rFonts w:ascii="Oswald" w:hAnsi="Oswald"/>
          <w:b/>
          <w:color w:val="000000"/>
          <w:sz w:val="28"/>
          <w:szCs w:val="28"/>
          <w:u w:val="single"/>
        </w:rPr>
      </w:pPr>
      <w:bookmarkStart w:id="2" w:name="_ob6aia9w76zy" w:colFirst="0" w:colLast="0"/>
      <w:bookmarkEnd w:id="2"/>
      <w:r w:rsidRPr="00E950DE">
        <w:rPr>
          <w:rFonts w:ascii="Oswald" w:hAnsi="Oswald"/>
          <w:b/>
          <w:color w:val="000000"/>
          <w:sz w:val="28"/>
          <w:szCs w:val="28"/>
          <w:u w:val="single"/>
        </w:rPr>
        <w:t>Kategorier</w:t>
      </w:r>
    </w:p>
    <w:p w14:paraId="3789DFF0" w14:textId="407F806D" w:rsidR="009C0995" w:rsidRDefault="004756FB">
      <w:pPr>
        <w:spacing w:after="200"/>
        <w:rPr>
          <w:highlight w:val="white"/>
        </w:rPr>
      </w:pPr>
      <w:r>
        <w:rPr>
          <w:highlight w:val="white"/>
        </w:rPr>
        <w:t xml:space="preserve">De </w:t>
      </w:r>
      <w:r w:rsidR="006E3D37">
        <w:rPr>
          <w:highlight w:val="white"/>
        </w:rPr>
        <w:t>8</w:t>
      </w:r>
      <w:r>
        <w:rPr>
          <w:highlight w:val="white"/>
        </w:rPr>
        <w:t xml:space="preserve"> kategorier</w:t>
      </w:r>
      <w:r w:rsidR="00255C75">
        <w:rPr>
          <w:highlight w:val="white"/>
        </w:rPr>
        <w:t>,</w:t>
      </w:r>
      <w:r>
        <w:rPr>
          <w:highlight w:val="white"/>
        </w:rPr>
        <w:t xml:space="preserve"> I inviteres til at indstille serier til, er som følger:</w:t>
      </w:r>
    </w:p>
    <w:p w14:paraId="3789DFF1" w14:textId="77777777" w:rsidR="009C0995" w:rsidRDefault="004756FB">
      <w:pPr>
        <w:numPr>
          <w:ilvl w:val="0"/>
          <w:numId w:val="2"/>
        </w:numPr>
        <w:rPr>
          <w:highlight w:val="white"/>
        </w:rPr>
      </w:pPr>
      <w:r>
        <w:rPr>
          <w:b/>
          <w:highlight w:val="white"/>
        </w:rPr>
        <w:t>Bedste Miniserie</w:t>
      </w:r>
      <w:r>
        <w:rPr>
          <w:highlight w:val="white"/>
        </w:rPr>
        <w:br/>
        <w:t>En miniserie er en serie, der er afgrænset til én sæson</w:t>
      </w:r>
      <w:r>
        <w:rPr>
          <w:highlight w:val="white"/>
        </w:rPr>
        <w:br/>
      </w:r>
    </w:p>
    <w:p w14:paraId="3789DFF2" w14:textId="77777777" w:rsidR="009C0995" w:rsidRDefault="004756FB">
      <w:pPr>
        <w:numPr>
          <w:ilvl w:val="0"/>
          <w:numId w:val="2"/>
        </w:numPr>
        <w:rPr>
          <w:highlight w:val="white"/>
        </w:rPr>
      </w:pPr>
      <w:r>
        <w:rPr>
          <w:b/>
          <w:highlight w:val="white"/>
        </w:rPr>
        <w:t>Bedste Fortløbende Serie</w:t>
      </w:r>
      <w:r>
        <w:rPr>
          <w:highlight w:val="white"/>
        </w:rPr>
        <w:br/>
        <w:t>En fortløbende serie, er en serie med flere sæsoner</w:t>
      </w:r>
      <w:r>
        <w:rPr>
          <w:highlight w:val="white"/>
        </w:rPr>
        <w:br/>
      </w:r>
    </w:p>
    <w:p w14:paraId="3789DFF3" w14:textId="77777777" w:rsidR="009C0995" w:rsidRDefault="004756FB">
      <w:pPr>
        <w:numPr>
          <w:ilvl w:val="0"/>
          <w:numId w:val="2"/>
        </w:numPr>
        <w:rPr>
          <w:highlight w:val="white"/>
        </w:rPr>
      </w:pPr>
      <w:r>
        <w:rPr>
          <w:b/>
          <w:highlight w:val="white"/>
        </w:rPr>
        <w:t>Bedste Komedieserie</w:t>
      </w:r>
      <w:r>
        <w:rPr>
          <w:i/>
          <w:highlight w:val="white"/>
        </w:rPr>
        <w:br/>
      </w:r>
    </w:p>
    <w:p w14:paraId="3789DFF4" w14:textId="77777777" w:rsidR="009C0995" w:rsidRDefault="004756FB">
      <w:pPr>
        <w:numPr>
          <w:ilvl w:val="0"/>
          <w:numId w:val="2"/>
        </w:numPr>
        <w:rPr>
          <w:highlight w:val="white"/>
        </w:rPr>
      </w:pPr>
      <w:r>
        <w:rPr>
          <w:b/>
          <w:highlight w:val="white"/>
        </w:rPr>
        <w:t>Bedste Krimiserie</w:t>
      </w:r>
      <w:r>
        <w:rPr>
          <w:b/>
          <w:highlight w:val="white"/>
        </w:rPr>
        <w:br/>
      </w:r>
      <w:r>
        <w:rPr>
          <w:highlight w:val="white"/>
        </w:rPr>
        <w:t>En forbrydelse er den styrende fortælling</w:t>
      </w:r>
      <w:r>
        <w:rPr>
          <w:highlight w:val="white"/>
        </w:rPr>
        <w:br/>
      </w:r>
    </w:p>
    <w:p w14:paraId="3789DFF5" w14:textId="77777777" w:rsidR="009C0995" w:rsidRDefault="004756FB">
      <w:pPr>
        <w:numPr>
          <w:ilvl w:val="0"/>
          <w:numId w:val="2"/>
        </w:numPr>
        <w:rPr>
          <w:highlight w:val="white"/>
        </w:rPr>
      </w:pPr>
      <w:r>
        <w:rPr>
          <w:b/>
          <w:highlight w:val="white"/>
        </w:rPr>
        <w:t>Bedste Manuskript</w:t>
      </w:r>
      <w:r>
        <w:rPr>
          <w:highlight w:val="white"/>
        </w:rPr>
        <w:br/>
        <w:t>Gives til manuskriptforfatterne på en serie</w:t>
      </w:r>
      <w:r>
        <w:rPr>
          <w:highlight w:val="white"/>
        </w:rPr>
        <w:br/>
      </w:r>
    </w:p>
    <w:p w14:paraId="3789DFF6" w14:textId="77777777" w:rsidR="009C0995" w:rsidRDefault="004756FB">
      <w:pPr>
        <w:numPr>
          <w:ilvl w:val="0"/>
          <w:numId w:val="2"/>
        </w:numPr>
        <w:rPr>
          <w:highlight w:val="white"/>
        </w:rPr>
      </w:pPr>
      <w:r>
        <w:rPr>
          <w:b/>
          <w:highlight w:val="white"/>
        </w:rPr>
        <w:t>Bedste Instruktion</w:t>
      </w:r>
      <w:r>
        <w:rPr>
          <w:b/>
          <w:highlight w:val="white"/>
        </w:rPr>
        <w:br/>
      </w:r>
      <w:r>
        <w:rPr>
          <w:highlight w:val="white"/>
        </w:rPr>
        <w:t>Gives til instruktøren på en serie</w:t>
      </w:r>
      <w:r>
        <w:rPr>
          <w:highlight w:val="white"/>
        </w:rPr>
        <w:br/>
      </w:r>
    </w:p>
    <w:p w14:paraId="25F5B991" w14:textId="77777777" w:rsidR="006E6B36" w:rsidRDefault="00BF3C1B" w:rsidP="006E6B36">
      <w:pPr>
        <w:numPr>
          <w:ilvl w:val="0"/>
          <w:numId w:val="2"/>
        </w:numPr>
        <w:spacing w:after="200"/>
        <w:rPr>
          <w:highlight w:val="white"/>
        </w:rPr>
      </w:pPr>
      <w:r>
        <w:rPr>
          <w:b/>
          <w:highlight w:val="white"/>
        </w:rPr>
        <w:t xml:space="preserve">Bedste skuespilpræstation </w:t>
      </w:r>
      <w:r>
        <w:rPr>
          <w:highlight w:val="white"/>
        </w:rPr>
        <w:br/>
        <w:t xml:space="preserve">Gives for den bedste præstation i en serie </w:t>
      </w:r>
    </w:p>
    <w:p w14:paraId="119BD6B4" w14:textId="4121B6ED" w:rsidR="00BF3C1B" w:rsidRPr="006E6B36" w:rsidRDefault="006E6B36" w:rsidP="006E6B36">
      <w:pPr>
        <w:numPr>
          <w:ilvl w:val="0"/>
          <w:numId w:val="2"/>
        </w:numPr>
        <w:spacing w:after="200"/>
        <w:rPr>
          <w:highlight w:val="white"/>
        </w:rPr>
      </w:pPr>
      <w:r>
        <w:rPr>
          <w:b/>
          <w:highlight w:val="white"/>
        </w:rPr>
        <w:t>Bedste Serie</w:t>
      </w:r>
      <w:r>
        <w:rPr>
          <w:b/>
          <w:highlight w:val="white"/>
        </w:rPr>
        <w:br/>
      </w:r>
      <w:r>
        <w:rPr>
          <w:highlight w:val="white"/>
        </w:rPr>
        <w:t>Bedste serie på tværs af alt.</w:t>
      </w:r>
      <w:r>
        <w:rPr>
          <w:highlight w:val="white"/>
        </w:rPr>
        <w:br/>
        <w:t>Gives til et skaberteam bestående af forfatter, instruktør og producent</w:t>
      </w:r>
    </w:p>
    <w:p w14:paraId="3789DFF8" w14:textId="1B615C5C" w:rsidR="009C0995" w:rsidRDefault="006E3D37">
      <w:pPr>
        <w:spacing w:after="200"/>
        <w:rPr>
          <w:highlight w:val="white"/>
        </w:rPr>
      </w:pPr>
      <w:r>
        <w:rPr>
          <w:highlight w:val="white"/>
        </w:rPr>
        <w:t xml:space="preserve">Foruden </w:t>
      </w:r>
      <w:r w:rsidR="004756FB">
        <w:rPr>
          <w:highlight w:val="white"/>
        </w:rPr>
        <w:t>disse kategorier</w:t>
      </w:r>
      <w:r w:rsidR="006E6B36">
        <w:rPr>
          <w:highlight w:val="white"/>
        </w:rPr>
        <w:t xml:space="preserve"> er der Be</w:t>
      </w:r>
      <w:r w:rsidR="00936011">
        <w:rPr>
          <w:highlight w:val="white"/>
        </w:rPr>
        <w:t>st</w:t>
      </w:r>
      <w:r w:rsidR="006E6B36">
        <w:rPr>
          <w:highlight w:val="white"/>
        </w:rPr>
        <w:t xml:space="preserve"> Nordi</w:t>
      </w:r>
      <w:r w:rsidR="00936011">
        <w:rPr>
          <w:highlight w:val="white"/>
        </w:rPr>
        <w:t>c</w:t>
      </w:r>
      <w:r w:rsidR="006E6B36">
        <w:rPr>
          <w:highlight w:val="white"/>
        </w:rPr>
        <w:t xml:space="preserve"> Serie</w:t>
      </w:r>
      <w:r w:rsidR="00936011">
        <w:rPr>
          <w:highlight w:val="white"/>
        </w:rPr>
        <w:t xml:space="preserve">s, </w:t>
      </w:r>
      <w:r w:rsidR="006E6B36">
        <w:rPr>
          <w:highlight w:val="white"/>
        </w:rPr>
        <w:t>Talentprisen</w:t>
      </w:r>
      <w:r>
        <w:rPr>
          <w:highlight w:val="white"/>
        </w:rPr>
        <w:t xml:space="preserve">, </w:t>
      </w:r>
      <w:r w:rsidR="006E6B36">
        <w:rPr>
          <w:highlight w:val="white"/>
        </w:rPr>
        <w:t xml:space="preserve">som udvælges af </w:t>
      </w:r>
      <w:r w:rsidR="004756FB">
        <w:rPr>
          <w:highlight w:val="white"/>
        </w:rPr>
        <w:t xml:space="preserve">en særskilt jury og </w:t>
      </w:r>
      <w:r w:rsidR="006E6B36">
        <w:rPr>
          <w:highlight w:val="white"/>
        </w:rPr>
        <w:t xml:space="preserve">Publikumsprisen – Aarhus Seriepris. </w:t>
      </w:r>
    </w:p>
    <w:p w14:paraId="3789DFF9" w14:textId="77777777" w:rsidR="009C0995" w:rsidRDefault="004756FB">
      <w:pPr>
        <w:pStyle w:val="Undertitel"/>
        <w:spacing w:after="200"/>
        <w:rPr>
          <w:b/>
          <w:color w:val="000000"/>
          <w:u w:val="single"/>
        </w:rPr>
      </w:pPr>
      <w:bookmarkStart w:id="3" w:name="_3aq3k2dh59ao" w:colFirst="0" w:colLast="0"/>
      <w:bookmarkEnd w:id="3"/>
      <w:r>
        <w:rPr>
          <w:b/>
          <w:color w:val="000000"/>
          <w:u w:val="single"/>
        </w:rPr>
        <w:br/>
      </w:r>
    </w:p>
    <w:p w14:paraId="3789DFFA" w14:textId="77777777" w:rsidR="009C0995" w:rsidRDefault="004756FB">
      <w:pPr>
        <w:pStyle w:val="Undertitel"/>
        <w:spacing w:after="200"/>
        <w:rPr>
          <w:b/>
          <w:color w:val="000000"/>
          <w:sz w:val="34"/>
          <w:szCs w:val="34"/>
          <w:u w:val="single"/>
        </w:rPr>
      </w:pPr>
      <w:bookmarkStart w:id="4" w:name="_fpg59wva0owp" w:colFirst="0" w:colLast="0"/>
      <w:bookmarkEnd w:id="4"/>
      <w:r>
        <w:br w:type="page"/>
      </w:r>
    </w:p>
    <w:p w14:paraId="3789DFFB" w14:textId="77777777" w:rsidR="009C0995" w:rsidRPr="00E950DE" w:rsidRDefault="004756FB">
      <w:pPr>
        <w:pStyle w:val="Undertitel"/>
        <w:spacing w:after="200"/>
        <w:rPr>
          <w:rFonts w:ascii="Oswald" w:hAnsi="Oswald"/>
          <w:b/>
          <w:color w:val="000000"/>
          <w:sz w:val="28"/>
          <w:szCs w:val="28"/>
          <w:u w:val="single"/>
        </w:rPr>
      </w:pPr>
      <w:bookmarkStart w:id="5" w:name="_c7l2b2i9bkm9" w:colFirst="0" w:colLast="0"/>
      <w:bookmarkEnd w:id="5"/>
      <w:r w:rsidRPr="00E950DE">
        <w:rPr>
          <w:rFonts w:ascii="Oswald" w:hAnsi="Oswald"/>
          <w:b/>
          <w:color w:val="000000"/>
          <w:sz w:val="28"/>
          <w:szCs w:val="28"/>
          <w:u w:val="single"/>
        </w:rPr>
        <w:lastRenderedPageBreak/>
        <w:t>Indstillingsskema</w:t>
      </w:r>
    </w:p>
    <w:p w14:paraId="3789DFFC" w14:textId="77777777" w:rsidR="009C0995" w:rsidRPr="00DC6F7A" w:rsidRDefault="004756FB">
      <w:pPr>
        <w:pStyle w:val="Overskrift2"/>
        <w:spacing w:after="200"/>
        <w:rPr>
          <w:rFonts w:ascii="Oswald" w:hAnsi="Oswald"/>
          <w:b/>
          <w:sz w:val="28"/>
          <w:szCs w:val="28"/>
        </w:rPr>
      </w:pPr>
      <w:bookmarkStart w:id="6" w:name="_huw9sbw85jn4" w:colFirst="0" w:colLast="0"/>
      <w:bookmarkEnd w:id="6"/>
      <w:r w:rsidRPr="00DC6F7A">
        <w:rPr>
          <w:rFonts w:ascii="Oswald" w:hAnsi="Oswald"/>
          <w:b/>
          <w:sz w:val="28"/>
          <w:szCs w:val="28"/>
        </w:rPr>
        <w:t>Bedste Miniserie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9"/>
        <w:gridCol w:w="5891"/>
      </w:tblGrid>
      <w:tr w:rsidR="009C0995" w14:paraId="3789DFFF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FD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Seriens navn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FFE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9C0995" w14:paraId="3789E002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0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Kort beskrivelse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1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9C0995" w14:paraId="3789E005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3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Premieredato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4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9C0995" w14:paraId="3789E008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6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7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9C0995" w14:paraId="3789E00B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9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Skuespillere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A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9C0995" w14:paraId="3789E00E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C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Produktionsfirma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D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336F55" w14:paraId="1F194A36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A1FB" w14:textId="727B2EAB" w:rsidR="00336F55" w:rsidRDefault="0033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Repræsentant ved SERIES AWARDS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EBB5" w14:textId="77777777" w:rsidR="00336F55" w:rsidRDefault="00336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9C0995" w14:paraId="3789E011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0F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materiale (2 vilkårlige afsnit)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0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9C0995" w14:paraId="3789E014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2" w14:textId="77777777" w:rsidR="009C0995" w:rsidRDefault="0047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pressemateriale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3" w14:textId="77777777" w:rsidR="009C0995" w:rsidRDefault="009C0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</w:tbl>
    <w:p w14:paraId="3789E015" w14:textId="77777777" w:rsidR="009C0995" w:rsidRDefault="009C0995">
      <w:pPr>
        <w:spacing w:after="200"/>
      </w:pPr>
    </w:p>
    <w:p w14:paraId="3789E016" w14:textId="77777777" w:rsidR="009C0995" w:rsidRDefault="004756FB">
      <w:pPr>
        <w:spacing w:after="200"/>
        <w:rPr>
          <w:i/>
          <w:color w:val="999999"/>
        </w:rPr>
      </w:pPr>
      <w:r>
        <w:rPr>
          <w:i/>
          <w:color w:val="999999"/>
        </w:rPr>
        <w:t>Nedenstående skema udfyldes kun hvis to serier indstilles i Bedste Miniserie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9"/>
        <w:gridCol w:w="5891"/>
      </w:tblGrid>
      <w:tr w:rsidR="009C0995" w14:paraId="3789E019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7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Seriens navn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8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1C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A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Kort beskrivelse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B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1F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D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Premieredato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1E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22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0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1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25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3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Skuespillere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4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28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6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Produktionsfirma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7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336F55" w14:paraId="0F3EB66C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757A" w14:textId="73E8F77E" w:rsidR="00336F55" w:rsidRDefault="00336F55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 w:rsidRPr="00336F55">
              <w:rPr>
                <w:b/>
                <w:color w:val="999999"/>
                <w:highlight w:val="white"/>
              </w:rPr>
              <w:t>Repræsentant ved SERIES AWARDS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B093" w14:textId="77777777" w:rsidR="00336F55" w:rsidRDefault="00336F5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2B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9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materiale (2 vilkårlige afsnit)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A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2E" w14:textId="77777777" w:rsidTr="001408A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C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pressemateriale</w:t>
            </w:r>
          </w:p>
        </w:tc>
        <w:tc>
          <w:tcPr>
            <w:tcW w:w="5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2D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</w:tbl>
    <w:p w14:paraId="3789E031" w14:textId="77777777" w:rsidR="009C0995" w:rsidRPr="00DC6F7A" w:rsidRDefault="004756FB">
      <w:pPr>
        <w:pStyle w:val="Undertitel"/>
        <w:spacing w:after="200"/>
        <w:rPr>
          <w:rFonts w:ascii="Oswald" w:hAnsi="Oswald"/>
          <w:b/>
          <w:color w:val="000000"/>
          <w:sz w:val="28"/>
          <w:szCs w:val="28"/>
          <w:u w:val="single"/>
        </w:rPr>
      </w:pPr>
      <w:bookmarkStart w:id="7" w:name="_fcf4m895jyp8" w:colFirst="0" w:colLast="0"/>
      <w:bookmarkStart w:id="8" w:name="_ex0awetc2ib1" w:colFirst="0" w:colLast="0"/>
      <w:bookmarkStart w:id="9" w:name="_1vxamtfwhtke" w:colFirst="0" w:colLast="0"/>
      <w:bookmarkEnd w:id="7"/>
      <w:bookmarkEnd w:id="8"/>
      <w:bookmarkEnd w:id="9"/>
      <w:r w:rsidRPr="00DC6F7A">
        <w:rPr>
          <w:rFonts w:ascii="Oswald" w:hAnsi="Oswald"/>
          <w:b/>
          <w:color w:val="000000"/>
          <w:sz w:val="28"/>
          <w:szCs w:val="28"/>
          <w:u w:val="single"/>
        </w:rPr>
        <w:lastRenderedPageBreak/>
        <w:t>Indstillingsskema</w:t>
      </w:r>
    </w:p>
    <w:p w14:paraId="3789E032" w14:textId="77777777" w:rsidR="009C0995" w:rsidRPr="00DC6F7A" w:rsidRDefault="004756FB">
      <w:pPr>
        <w:pStyle w:val="Overskrift2"/>
        <w:spacing w:after="200"/>
        <w:rPr>
          <w:rFonts w:ascii="Oswald" w:hAnsi="Oswald"/>
          <w:b/>
          <w:sz w:val="28"/>
          <w:szCs w:val="28"/>
        </w:rPr>
      </w:pPr>
      <w:bookmarkStart w:id="10" w:name="_58nlaw2026r" w:colFirst="0" w:colLast="0"/>
      <w:bookmarkEnd w:id="10"/>
      <w:r w:rsidRPr="00DC6F7A">
        <w:rPr>
          <w:rFonts w:ascii="Oswald" w:hAnsi="Oswald"/>
          <w:b/>
          <w:sz w:val="28"/>
          <w:szCs w:val="28"/>
        </w:rPr>
        <w:t>Bedste Fortløbende Serie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9C0995" w14:paraId="3789E035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3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Seriens navn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4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38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6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Kort beskrivelse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7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3B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9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A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3E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C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D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41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3F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Skuespillere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0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44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2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3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36F55" w14:paraId="030E75F1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2CFE" w14:textId="5CCF3FAB" w:rsidR="00336F55" w:rsidRDefault="00336F55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Repræsentant ved SERIES AWARDS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F9F9" w14:textId="77777777" w:rsidR="00336F55" w:rsidRDefault="00336F5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47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5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materiale (2 vilkårlige afsnit)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6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4A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8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9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14:paraId="3789E04B" w14:textId="77777777" w:rsidR="009C0995" w:rsidRDefault="009C0995">
      <w:pPr>
        <w:spacing w:after="200"/>
        <w:rPr>
          <w:i/>
          <w:color w:val="999999"/>
        </w:rPr>
      </w:pPr>
    </w:p>
    <w:p w14:paraId="3789E04C" w14:textId="77777777" w:rsidR="009C0995" w:rsidRDefault="004756FB">
      <w:pPr>
        <w:spacing w:after="200"/>
        <w:rPr>
          <w:i/>
          <w:color w:val="999999"/>
        </w:rPr>
      </w:pPr>
      <w:r>
        <w:rPr>
          <w:i/>
          <w:color w:val="999999"/>
        </w:rPr>
        <w:t xml:space="preserve">Nedenstående skema udfyldes kun hvis to serier indstilles i Bedste Fortløbende Serie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40"/>
        <w:gridCol w:w="5760"/>
      </w:tblGrid>
      <w:tr w:rsidR="009C0995" w14:paraId="3789E04F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D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Seriens navn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4E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52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0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Kort beskrivelse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1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55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3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Premieredato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4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5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6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7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5B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9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Skuespillere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A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5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C" w14:textId="77777777" w:rsidR="009C0995" w:rsidRPr="00336F55" w:rsidRDefault="004756FB">
            <w:pPr>
              <w:widowControl w:val="0"/>
              <w:spacing w:line="240" w:lineRule="auto"/>
              <w:rPr>
                <w:b/>
                <w:color w:val="A6A6A6" w:themeColor="background1" w:themeShade="A6"/>
                <w:highlight w:val="white"/>
              </w:rPr>
            </w:pPr>
            <w:r w:rsidRPr="00336F55">
              <w:rPr>
                <w:b/>
                <w:color w:val="A6A6A6" w:themeColor="background1" w:themeShade="A6"/>
                <w:highlight w:val="white"/>
              </w:rPr>
              <w:t>Produktionsfirma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D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336F55" w14:paraId="3BF02FA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045B" w14:textId="08611B5F" w:rsidR="00336F55" w:rsidRPr="00336F55" w:rsidRDefault="00336F55">
            <w:pPr>
              <w:widowControl w:val="0"/>
              <w:spacing w:line="240" w:lineRule="auto"/>
              <w:rPr>
                <w:b/>
                <w:color w:val="A6A6A6" w:themeColor="background1" w:themeShade="A6"/>
                <w:highlight w:val="white"/>
              </w:rPr>
            </w:pPr>
            <w:r w:rsidRPr="00336F55">
              <w:rPr>
                <w:b/>
                <w:color w:val="A6A6A6" w:themeColor="background1" w:themeShade="A6"/>
                <w:highlight w:val="white"/>
              </w:rPr>
              <w:t>Repræsentant ved SERIES AWARDS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F672" w14:textId="77777777" w:rsidR="00336F55" w:rsidRDefault="00336F5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6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5F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materiale (2 vilkårlige afsnit)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60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64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62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pressemateriale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63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</w:tbl>
    <w:p w14:paraId="3789E067" w14:textId="77777777" w:rsidR="009C0995" w:rsidRPr="00DC6F7A" w:rsidRDefault="004756FB">
      <w:pPr>
        <w:pStyle w:val="Undertitel"/>
        <w:spacing w:after="200"/>
        <w:rPr>
          <w:rFonts w:ascii="Oswald" w:hAnsi="Oswald"/>
          <w:b/>
          <w:sz w:val="28"/>
          <w:szCs w:val="28"/>
        </w:rPr>
      </w:pPr>
      <w:bookmarkStart w:id="11" w:name="_qn59wvkc3nrl" w:colFirst="0" w:colLast="0"/>
      <w:bookmarkStart w:id="12" w:name="_38fyfepv91my" w:colFirst="0" w:colLast="0"/>
      <w:bookmarkStart w:id="13" w:name="_sgxxa5vcy2qp" w:colFirst="0" w:colLast="0"/>
      <w:bookmarkEnd w:id="11"/>
      <w:bookmarkEnd w:id="12"/>
      <w:bookmarkEnd w:id="13"/>
      <w:r w:rsidRPr="00DC6F7A">
        <w:rPr>
          <w:rFonts w:ascii="Oswald" w:hAnsi="Oswald"/>
          <w:b/>
          <w:color w:val="000000"/>
          <w:sz w:val="28"/>
          <w:szCs w:val="28"/>
          <w:u w:val="single"/>
        </w:rPr>
        <w:lastRenderedPageBreak/>
        <w:t>Indstillingsskema</w:t>
      </w:r>
    </w:p>
    <w:p w14:paraId="3789E068" w14:textId="77777777" w:rsidR="009C0995" w:rsidRPr="00DC6F7A" w:rsidRDefault="004756FB">
      <w:pPr>
        <w:pStyle w:val="Overskrift2"/>
        <w:spacing w:after="200"/>
        <w:rPr>
          <w:rFonts w:ascii="Oswald" w:hAnsi="Oswald"/>
          <w:b/>
          <w:sz w:val="28"/>
          <w:szCs w:val="28"/>
        </w:rPr>
      </w:pPr>
      <w:bookmarkStart w:id="14" w:name="_muh1szm8x08l" w:colFirst="0" w:colLast="0"/>
      <w:bookmarkEnd w:id="14"/>
      <w:r w:rsidRPr="00DC6F7A">
        <w:rPr>
          <w:rFonts w:ascii="Oswald" w:hAnsi="Oswald"/>
          <w:b/>
          <w:sz w:val="28"/>
          <w:szCs w:val="28"/>
        </w:rPr>
        <w:t>Bedste Komedieserie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92"/>
        <w:gridCol w:w="5608"/>
      </w:tblGrid>
      <w:tr w:rsidR="009C0995" w14:paraId="3789E06B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69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Seriens navn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6A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6E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6C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Kort beskrivelse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6D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71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6F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Premieredato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0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74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2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3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77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5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Skuespillere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6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7A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8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Produktionsfirma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9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36F55" w14:paraId="356BC81A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268A" w14:textId="02E85588" w:rsidR="00336F55" w:rsidRDefault="00336F55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Repræsentant ved SERIES AWARDS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65A2" w14:textId="77777777" w:rsidR="00336F55" w:rsidRDefault="00336F5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7D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B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materiale (2 vilkårlige afsnit)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C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80" w14:textId="77777777" w:rsidTr="001408A8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E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pressemateriale</w:t>
            </w:r>
          </w:p>
        </w:tc>
        <w:tc>
          <w:tcPr>
            <w:tcW w:w="5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7F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14:paraId="3789E081" w14:textId="77777777" w:rsidR="009C0995" w:rsidRDefault="009C0995">
      <w:pPr>
        <w:spacing w:after="200"/>
        <w:rPr>
          <w:i/>
          <w:color w:val="999999"/>
        </w:rPr>
      </w:pPr>
    </w:p>
    <w:p w14:paraId="3789E082" w14:textId="77777777" w:rsidR="009C0995" w:rsidRDefault="004756FB">
      <w:pPr>
        <w:spacing w:after="200"/>
        <w:rPr>
          <w:i/>
          <w:color w:val="999999"/>
        </w:rPr>
      </w:pPr>
      <w:r>
        <w:rPr>
          <w:i/>
          <w:color w:val="999999"/>
        </w:rPr>
        <w:t xml:space="preserve">Nedenstående skema udfyldes kun hvis to serier indstilles i Bedste Komedieserie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5"/>
        <w:gridCol w:w="5775"/>
      </w:tblGrid>
      <w:tr w:rsidR="009C0995" w14:paraId="3789E085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3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Seriens navn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4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88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6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Kort beskrivelse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7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8B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9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Premieredato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A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8E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C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D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91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8F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Skuespillere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90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94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92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Produktionsfirma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93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336F55" w14:paraId="2EC03B45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1EF8" w14:textId="2FBFE29A" w:rsidR="00336F55" w:rsidRDefault="00336F55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 w:rsidRPr="00336F55">
              <w:rPr>
                <w:b/>
                <w:color w:val="A6A6A6" w:themeColor="background1" w:themeShade="A6"/>
                <w:highlight w:val="white"/>
              </w:rPr>
              <w:t>Repræsentant ved SERIES AWARDS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624" w14:textId="77777777" w:rsidR="00336F55" w:rsidRDefault="00336F5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97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95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materiale (2 vilkårlige afsnit)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96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9A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98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pressemateriale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99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</w:tbl>
    <w:p w14:paraId="3789E09D" w14:textId="77777777" w:rsidR="009C0995" w:rsidRPr="00DC6F7A" w:rsidRDefault="004756FB">
      <w:pPr>
        <w:pStyle w:val="Undertitel"/>
        <w:spacing w:after="200"/>
        <w:rPr>
          <w:rFonts w:ascii="Oswald" w:hAnsi="Oswald"/>
          <w:b/>
          <w:sz w:val="28"/>
          <w:szCs w:val="28"/>
        </w:rPr>
      </w:pPr>
      <w:bookmarkStart w:id="15" w:name="_536jkw6jujxs" w:colFirst="0" w:colLast="0"/>
      <w:bookmarkStart w:id="16" w:name="_e31u1q9gw7yq" w:colFirst="0" w:colLast="0"/>
      <w:bookmarkStart w:id="17" w:name="_yps3iqrah9ha" w:colFirst="0" w:colLast="0"/>
      <w:bookmarkEnd w:id="15"/>
      <w:bookmarkEnd w:id="16"/>
      <w:bookmarkEnd w:id="17"/>
      <w:r w:rsidRPr="00DC6F7A">
        <w:rPr>
          <w:rFonts w:ascii="Oswald" w:hAnsi="Oswald"/>
          <w:b/>
          <w:color w:val="000000"/>
          <w:sz w:val="28"/>
          <w:szCs w:val="28"/>
          <w:u w:val="single"/>
        </w:rPr>
        <w:lastRenderedPageBreak/>
        <w:t>Indstillingsskema</w:t>
      </w:r>
    </w:p>
    <w:p w14:paraId="3789E09E" w14:textId="77777777" w:rsidR="009C0995" w:rsidRPr="00DC6F7A" w:rsidRDefault="004756FB">
      <w:pPr>
        <w:pStyle w:val="Overskrift2"/>
        <w:spacing w:after="200"/>
        <w:rPr>
          <w:rFonts w:ascii="Oswald" w:hAnsi="Oswald"/>
          <w:b/>
          <w:sz w:val="28"/>
          <w:szCs w:val="28"/>
        </w:rPr>
      </w:pPr>
      <w:bookmarkStart w:id="18" w:name="_22dn1x2ime6t" w:colFirst="0" w:colLast="0"/>
      <w:bookmarkEnd w:id="18"/>
      <w:r w:rsidRPr="00DC6F7A">
        <w:rPr>
          <w:rFonts w:ascii="Oswald" w:hAnsi="Oswald"/>
          <w:b/>
          <w:sz w:val="28"/>
          <w:szCs w:val="28"/>
        </w:rPr>
        <w:t>Bedste Krimiserie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9C0995" w14:paraId="3789E0A1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9F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Seriens navn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0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A4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2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Kort beskrivelse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3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A7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5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6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AA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8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9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AD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B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Skuespillere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C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B0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E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AF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36F55" w14:paraId="46161A8C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451D" w14:textId="590557EE" w:rsidR="00336F55" w:rsidRDefault="00336F55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Repræsentant ved SERIES AWARDS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3AAF" w14:textId="77777777" w:rsidR="00336F55" w:rsidRDefault="00336F5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B3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1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materiale (2 vilkårlige afsnit)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2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B6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4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5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14:paraId="3789E0B7" w14:textId="77777777" w:rsidR="009C0995" w:rsidRDefault="004756FB">
      <w:pPr>
        <w:spacing w:after="200"/>
        <w:rPr>
          <w:i/>
          <w:color w:val="999999"/>
        </w:rPr>
      </w:pPr>
      <w:r>
        <w:rPr>
          <w:i/>
          <w:color w:val="999999"/>
        </w:rPr>
        <w:br/>
        <w:t xml:space="preserve">Nedenstående skema udfyldes kun hvis to serier indstilles i Bedste Krimiserie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9C0995" w14:paraId="3789E0BA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8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Seriens navn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9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BD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B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Kort beskrivelse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C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C0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E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BF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C3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1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2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C6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4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Skuespillere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5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C9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7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8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336F55" w14:paraId="33B9B8F1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3BB" w14:textId="76F8D708" w:rsidR="00336F55" w:rsidRDefault="00336F55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 w:rsidRPr="00336F55">
              <w:rPr>
                <w:b/>
                <w:color w:val="A6A6A6" w:themeColor="background1" w:themeShade="A6"/>
                <w:highlight w:val="white"/>
              </w:rPr>
              <w:t>Repræsentant ved SERIES AWARDS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8ADA" w14:textId="77777777" w:rsidR="00336F55" w:rsidRDefault="00336F5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CC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A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materiale (2 vilkårlige afsnit)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B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CF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D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CE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</w:tbl>
    <w:p w14:paraId="3789E0D2" w14:textId="77777777" w:rsidR="009C0995" w:rsidRPr="00DC6F7A" w:rsidRDefault="004756FB">
      <w:pPr>
        <w:pStyle w:val="Undertitel"/>
        <w:spacing w:after="200"/>
        <w:rPr>
          <w:rFonts w:ascii="Oswald" w:hAnsi="Oswald"/>
          <w:b/>
          <w:sz w:val="28"/>
          <w:szCs w:val="28"/>
        </w:rPr>
      </w:pPr>
      <w:bookmarkStart w:id="19" w:name="_yg9gime74aay" w:colFirst="0" w:colLast="0"/>
      <w:bookmarkStart w:id="20" w:name="_ma29eiccf618" w:colFirst="0" w:colLast="0"/>
      <w:bookmarkStart w:id="21" w:name="_z6dog5ku9o2h" w:colFirst="0" w:colLast="0"/>
      <w:bookmarkEnd w:id="19"/>
      <w:bookmarkEnd w:id="20"/>
      <w:bookmarkEnd w:id="21"/>
      <w:r w:rsidRPr="00DC6F7A">
        <w:rPr>
          <w:rFonts w:ascii="Oswald" w:hAnsi="Oswald"/>
          <w:b/>
          <w:color w:val="000000"/>
          <w:sz w:val="28"/>
          <w:szCs w:val="28"/>
          <w:u w:val="single"/>
        </w:rPr>
        <w:lastRenderedPageBreak/>
        <w:t>Indstillingsskema</w:t>
      </w:r>
    </w:p>
    <w:p w14:paraId="3789E0D3" w14:textId="77777777" w:rsidR="009C0995" w:rsidRPr="00DC6F7A" w:rsidRDefault="004756FB">
      <w:pPr>
        <w:pStyle w:val="Overskrift2"/>
        <w:spacing w:after="200"/>
        <w:rPr>
          <w:rFonts w:ascii="Oswald" w:hAnsi="Oswald"/>
          <w:b/>
          <w:sz w:val="28"/>
          <w:szCs w:val="28"/>
        </w:rPr>
      </w:pPr>
      <w:bookmarkStart w:id="22" w:name="_io2y3db7qtvw" w:colFirst="0" w:colLast="0"/>
      <w:bookmarkEnd w:id="22"/>
      <w:r w:rsidRPr="00DC6F7A">
        <w:rPr>
          <w:rFonts w:ascii="Oswald" w:hAnsi="Oswald"/>
          <w:b/>
          <w:sz w:val="28"/>
          <w:szCs w:val="28"/>
        </w:rPr>
        <w:t>Bedste Manuskript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9C0995" w14:paraId="3789E0D6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D4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Seriens navn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D5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D9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D7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Kort beskrivelse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D8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DC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DA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DB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DF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DD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DE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E2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0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Skuespillere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1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E5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3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4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E8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6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materiale (2 vilkårlige afsnit) &amp; dertilhørende manuskript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7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0EB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9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A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14:paraId="3789E0EC" w14:textId="77777777" w:rsidR="009C0995" w:rsidRDefault="009C0995">
      <w:pPr>
        <w:spacing w:after="200"/>
        <w:rPr>
          <w:i/>
          <w:color w:val="999999"/>
        </w:rPr>
      </w:pPr>
    </w:p>
    <w:p w14:paraId="3789E0ED" w14:textId="77777777" w:rsidR="009C0995" w:rsidRDefault="004756FB">
      <w:pPr>
        <w:spacing w:after="200"/>
        <w:rPr>
          <w:i/>
          <w:color w:val="999999"/>
        </w:rPr>
      </w:pPr>
      <w:r>
        <w:rPr>
          <w:i/>
          <w:color w:val="999999"/>
        </w:rPr>
        <w:t xml:space="preserve">Nedenstående skema udfyldes kun hvis to serier indstilles i Bedste Manuskript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40"/>
        <w:gridCol w:w="5760"/>
      </w:tblGrid>
      <w:tr w:rsidR="009C0995" w14:paraId="3789E0F0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E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Seriens navn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EF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F3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1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Kort beskrivelse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2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F6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4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Premieredato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5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F9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7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8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F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A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Skuespillere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B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0FF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D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Produktionsfirma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0FE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02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00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materiale (2 vilkårlige afsnit) &amp; dertilhørende manuskript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01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05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03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pressemateriale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04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</w:tbl>
    <w:p w14:paraId="3789E107" w14:textId="77777777" w:rsidR="009C0995" w:rsidRDefault="004756FB">
      <w:pPr>
        <w:pStyle w:val="Overskrift2"/>
        <w:spacing w:after="200"/>
      </w:pPr>
      <w:bookmarkStart w:id="23" w:name="_e9px7tyaovoe" w:colFirst="0" w:colLast="0"/>
      <w:bookmarkStart w:id="24" w:name="_t4wayg9doi8p" w:colFirst="0" w:colLast="0"/>
      <w:bookmarkEnd w:id="23"/>
      <w:bookmarkEnd w:id="24"/>
      <w:r>
        <w:br w:type="page"/>
      </w:r>
    </w:p>
    <w:p w14:paraId="3789E108" w14:textId="77777777" w:rsidR="009C0995" w:rsidRPr="00DC6F7A" w:rsidRDefault="004756FB">
      <w:pPr>
        <w:pStyle w:val="Undertitel"/>
        <w:spacing w:after="200"/>
        <w:rPr>
          <w:rFonts w:ascii="Oswald" w:hAnsi="Oswald"/>
          <w:b/>
          <w:sz w:val="28"/>
          <w:szCs w:val="28"/>
        </w:rPr>
      </w:pPr>
      <w:bookmarkStart w:id="25" w:name="_qbbo9b7v6f83" w:colFirst="0" w:colLast="0"/>
      <w:bookmarkEnd w:id="25"/>
      <w:r w:rsidRPr="00DC6F7A">
        <w:rPr>
          <w:rFonts w:ascii="Oswald" w:hAnsi="Oswald"/>
          <w:b/>
          <w:color w:val="000000"/>
          <w:sz w:val="28"/>
          <w:szCs w:val="28"/>
          <w:u w:val="single"/>
        </w:rPr>
        <w:lastRenderedPageBreak/>
        <w:t>Indstillingsskema</w:t>
      </w:r>
    </w:p>
    <w:p w14:paraId="3789E109" w14:textId="77777777" w:rsidR="009C0995" w:rsidRPr="00DC6F7A" w:rsidRDefault="004756FB">
      <w:pPr>
        <w:pStyle w:val="Overskrift2"/>
        <w:spacing w:after="200"/>
        <w:rPr>
          <w:rFonts w:ascii="Oswald" w:hAnsi="Oswald"/>
          <w:b/>
          <w:sz w:val="28"/>
          <w:szCs w:val="28"/>
        </w:rPr>
      </w:pPr>
      <w:bookmarkStart w:id="26" w:name="_n09qzw83adbt" w:colFirst="0" w:colLast="0"/>
      <w:bookmarkEnd w:id="26"/>
      <w:r w:rsidRPr="00DC6F7A">
        <w:rPr>
          <w:rFonts w:ascii="Oswald" w:hAnsi="Oswald"/>
          <w:b/>
          <w:sz w:val="28"/>
          <w:szCs w:val="28"/>
        </w:rPr>
        <w:t>Bedste Instruktion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9C0995" w14:paraId="3789E10C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0A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Seriens navn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0B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0F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0D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Kort beskrivelse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0E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12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0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1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15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3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4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18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6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Skuespillere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7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1B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9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A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1E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C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materiale (2 vilkårlige afsnit)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D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21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1F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0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14:paraId="3789E122" w14:textId="77777777" w:rsidR="009C0995" w:rsidRDefault="004756FB">
      <w:pPr>
        <w:spacing w:after="200"/>
        <w:rPr>
          <w:i/>
          <w:color w:val="999999"/>
        </w:rPr>
      </w:pPr>
      <w:r>
        <w:rPr>
          <w:i/>
          <w:color w:val="999999"/>
        </w:rPr>
        <w:br/>
        <w:t xml:space="preserve">Nedenstående skema udfyldes kun hvis to serier indstilles i Bedste Instruktion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9C0995" w14:paraId="3789E125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3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Seriens navn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4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28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6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Kort beskrivelse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7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2B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9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A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2E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C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D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31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2F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Skuespillere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30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34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32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33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37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35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materiale (2 vilkårlige afsnit)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36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3A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38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39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</w:tbl>
    <w:p w14:paraId="3789E13B" w14:textId="77777777" w:rsidR="009C0995" w:rsidRDefault="009C0995">
      <w:pPr>
        <w:pStyle w:val="Overskrift2"/>
        <w:spacing w:after="200"/>
      </w:pPr>
      <w:bookmarkStart w:id="27" w:name="_c8t6sdcrjal" w:colFirst="0" w:colLast="0"/>
      <w:bookmarkEnd w:id="27"/>
    </w:p>
    <w:p w14:paraId="4DFC7C5D" w14:textId="77777777" w:rsidR="00255C75" w:rsidRPr="00DC6F7A" w:rsidRDefault="004756FB" w:rsidP="00255C75">
      <w:pPr>
        <w:pStyle w:val="Undertitel"/>
        <w:spacing w:after="200"/>
        <w:rPr>
          <w:rFonts w:ascii="Oswald" w:hAnsi="Oswald"/>
          <w:b/>
          <w:sz w:val="28"/>
          <w:szCs w:val="28"/>
        </w:rPr>
      </w:pPr>
      <w:bookmarkStart w:id="28" w:name="_8fwhgrivfemz" w:colFirst="0" w:colLast="0"/>
      <w:bookmarkEnd w:id="28"/>
      <w:r>
        <w:br w:type="page"/>
      </w:r>
      <w:r w:rsidR="00255C75" w:rsidRPr="00DC6F7A">
        <w:rPr>
          <w:rFonts w:ascii="Oswald" w:hAnsi="Oswald"/>
          <w:b/>
          <w:color w:val="000000"/>
          <w:sz w:val="28"/>
          <w:szCs w:val="28"/>
          <w:u w:val="single"/>
        </w:rPr>
        <w:lastRenderedPageBreak/>
        <w:t>Indstillingsskema</w:t>
      </w:r>
    </w:p>
    <w:p w14:paraId="6A3BD83F" w14:textId="0C640D6E" w:rsidR="00255C75" w:rsidRPr="00DC6F7A" w:rsidRDefault="00255C75" w:rsidP="00255C75">
      <w:pPr>
        <w:pStyle w:val="Overskrift2"/>
        <w:spacing w:after="200"/>
        <w:rPr>
          <w:rFonts w:ascii="Oswald" w:hAnsi="Oswald"/>
          <w:b/>
          <w:sz w:val="28"/>
          <w:szCs w:val="28"/>
        </w:rPr>
      </w:pPr>
      <w:r w:rsidRPr="00DC6F7A">
        <w:rPr>
          <w:rFonts w:ascii="Oswald" w:hAnsi="Oswald"/>
          <w:b/>
          <w:sz w:val="28"/>
          <w:szCs w:val="28"/>
        </w:rPr>
        <w:t>Bedste Skuespilpræstation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255C75" w14:paraId="2E8C5ED3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846" w14:textId="48988309" w:rsidR="00255C75" w:rsidRDefault="005D3304" w:rsidP="006D0D0E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Navn på skuespiller (</w:t>
            </w:r>
            <w:r w:rsidR="00BD3271">
              <w:rPr>
                <w:b/>
                <w:highlight w:val="white"/>
              </w:rPr>
              <w:t xml:space="preserve">på tværs af køn)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E1AD" w14:textId="77777777" w:rsidR="00255C75" w:rsidRDefault="00255C75" w:rsidP="006D0D0E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255C75" w14:paraId="7AEC6676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883D" w14:textId="3910BA35" w:rsidR="00255C75" w:rsidRDefault="005D3304" w:rsidP="006D0D0E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Navn på serie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6B5B" w14:textId="77777777" w:rsidR="00255C75" w:rsidRDefault="00255C75" w:rsidP="006D0D0E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5D3304" w14:paraId="3C33C38E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A5FE" w14:textId="410504FF" w:rsidR="005D3304" w:rsidRDefault="005D3304" w:rsidP="005D3304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Kort beskrivelse</w:t>
            </w:r>
            <w:r w:rsidR="00EE01CB">
              <w:rPr>
                <w:b/>
                <w:highlight w:val="white"/>
              </w:rPr>
              <w:t xml:space="preserve"> af serie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D51F" w14:textId="77777777" w:rsidR="005D3304" w:rsidRDefault="005D3304" w:rsidP="005D3304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5D3304" w14:paraId="0F1F8EDB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E864" w14:textId="4BAB0C88" w:rsidR="005D3304" w:rsidRDefault="005D3304" w:rsidP="005D3304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1AF1" w14:textId="77777777" w:rsidR="005D3304" w:rsidRDefault="005D3304" w:rsidP="005D3304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5D3304" w14:paraId="18DF79D4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269" w14:textId="739766C5" w:rsidR="005D3304" w:rsidRDefault="005D3304" w:rsidP="005D3304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Skabere (Manuskriptforfatter, instruktør &amp; producent)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D197" w14:textId="77777777" w:rsidR="005D3304" w:rsidRDefault="005D3304" w:rsidP="005D3304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5D3304" w14:paraId="49672325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8A0A" w14:textId="77777777" w:rsidR="005D3304" w:rsidRDefault="005D3304" w:rsidP="005D3304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7B2C" w14:textId="77777777" w:rsidR="005D3304" w:rsidRDefault="005D3304" w:rsidP="005D3304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5D3304" w14:paraId="2EFC6E02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2C51" w14:textId="77777777" w:rsidR="005D3304" w:rsidRDefault="005D3304" w:rsidP="005D3304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materiale (2 vilkårlige afsnit)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EC28" w14:textId="77777777" w:rsidR="005D3304" w:rsidRDefault="005D3304" w:rsidP="005D3304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5D3304" w14:paraId="3AB2F1A4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1466" w14:textId="77777777" w:rsidR="005D3304" w:rsidRDefault="005D3304" w:rsidP="005D3304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6672" w14:textId="77777777" w:rsidR="005D3304" w:rsidRDefault="005D3304" w:rsidP="005D3304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14:paraId="7DECEC54" w14:textId="77777777" w:rsidR="00255C75" w:rsidRDefault="00255C75" w:rsidP="00255C75">
      <w:pPr>
        <w:spacing w:after="200"/>
        <w:rPr>
          <w:i/>
          <w:color w:val="999999"/>
        </w:rPr>
      </w:pPr>
      <w:r>
        <w:rPr>
          <w:i/>
          <w:color w:val="999999"/>
        </w:rPr>
        <w:br/>
        <w:t xml:space="preserve">Nedenstående skema udfyldes kun hvis to serier indstilles i Bedste Instruktion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255C75" w14:paraId="6D9D914F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44DC" w14:textId="6F9A91DD" w:rsidR="00255C75" w:rsidRDefault="00BD3271" w:rsidP="006D0D0E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Navn på skuespiller (på tværs af køn)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6698" w14:textId="77777777" w:rsidR="00255C75" w:rsidRDefault="00255C75" w:rsidP="006D0D0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255C75" w14:paraId="0B0CDE45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7776" w14:textId="576374E6" w:rsidR="00255C75" w:rsidRDefault="00BD3271" w:rsidP="006D0D0E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Seriens navn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DC22" w14:textId="77777777" w:rsidR="00255C75" w:rsidRDefault="00255C75" w:rsidP="006D0D0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255C75" w14:paraId="0CB32AC3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AF59" w14:textId="7BB5DB46" w:rsidR="00255C75" w:rsidRDefault="00BD3271" w:rsidP="006D0D0E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Kort beskrivelse</w:t>
            </w:r>
            <w:r w:rsidR="00EE01CB">
              <w:rPr>
                <w:b/>
                <w:color w:val="999999"/>
                <w:highlight w:val="white"/>
              </w:rPr>
              <w:t xml:space="preserve"> af serie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983D" w14:textId="77777777" w:rsidR="00255C75" w:rsidRDefault="00255C75" w:rsidP="006D0D0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255C75" w14:paraId="2B264B30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4312" w14:textId="280B91E2" w:rsidR="00255C75" w:rsidRDefault="00BD3271" w:rsidP="006D0D0E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E746" w14:textId="77777777" w:rsidR="00255C75" w:rsidRDefault="00255C75" w:rsidP="006D0D0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BD3271" w14:paraId="750AB713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3358" w14:textId="7DACC512" w:rsidR="00BD3271" w:rsidRDefault="00BD3271" w:rsidP="00BD3271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BF0B" w14:textId="77777777" w:rsidR="00BD3271" w:rsidRDefault="00BD3271" w:rsidP="00BD3271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BD3271" w14:paraId="1C5B3B89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48F2" w14:textId="77777777" w:rsidR="00BD3271" w:rsidRDefault="00BD3271" w:rsidP="00BD3271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2BD5" w14:textId="77777777" w:rsidR="00BD3271" w:rsidRDefault="00BD3271" w:rsidP="00BD3271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BD3271" w14:paraId="058BD2BF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B03D" w14:textId="77777777" w:rsidR="00BD3271" w:rsidRDefault="00BD3271" w:rsidP="00BD3271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materiale (2 vilkårlige afsnit)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FA37" w14:textId="77777777" w:rsidR="00BD3271" w:rsidRDefault="00BD3271" w:rsidP="00BD3271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BD3271" w14:paraId="58DA5E40" w14:textId="77777777" w:rsidTr="00A74FC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96CB" w14:textId="77777777" w:rsidR="00BD3271" w:rsidRDefault="00BD3271" w:rsidP="00BD3271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C66E" w14:textId="77777777" w:rsidR="00BD3271" w:rsidRDefault="00BD3271" w:rsidP="00BD3271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</w:tbl>
    <w:p w14:paraId="3789E13D" w14:textId="77777777" w:rsidR="009C0995" w:rsidRPr="00DC6F7A" w:rsidRDefault="004756FB">
      <w:pPr>
        <w:pStyle w:val="Undertitel"/>
        <w:spacing w:after="200"/>
        <w:rPr>
          <w:rFonts w:ascii="Oswald" w:hAnsi="Oswald"/>
          <w:b/>
          <w:sz w:val="28"/>
          <w:szCs w:val="28"/>
        </w:rPr>
      </w:pPr>
      <w:bookmarkStart w:id="29" w:name="_6erz89rbjs68" w:colFirst="0" w:colLast="0"/>
      <w:bookmarkEnd w:id="29"/>
      <w:r w:rsidRPr="00DC6F7A">
        <w:rPr>
          <w:rFonts w:ascii="Oswald" w:hAnsi="Oswald"/>
          <w:b/>
          <w:color w:val="000000"/>
          <w:sz w:val="28"/>
          <w:szCs w:val="28"/>
          <w:u w:val="single"/>
        </w:rPr>
        <w:lastRenderedPageBreak/>
        <w:t>Indstillingsskema</w:t>
      </w:r>
    </w:p>
    <w:p w14:paraId="3789E13E" w14:textId="4AF0F68C" w:rsidR="009C0995" w:rsidRPr="00DC6F7A" w:rsidRDefault="004756FB">
      <w:pPr>
        <w:pStyle w:val="Overskrift2"/>
        <w:spacing w:after="200"/>
        <w:rPr>
          <w:rFonts w:ascii="Oswald" w:hAnsi="Oswald"/>
          <w:b/>
          <w:sz w:val="28"/>
          <w:szCs w:val="28"/>
        </w:rPr>
      </w:pPr>
      <w:bookmarkStart w:id="30" w:name="_vzoef4q5emgk" w:colFirst="0" w:colLast="0"/>
      <w:bookmarkEnd w:id="30"/>
      <w:r w:rsidRPr="00DC6F7A">
        <w:rPr>
          <w:rFonts w:ascii="Oswald" w:hAnsi="Oswald"/>
          <w:b/>
          <w:sz w:val="28"/>
          <w:szCs w:val="28"/>
        </w:rPr>
        <w:t>Bedste Serie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5790"/>
      </w:tblGrid>
      <w:tr w:rsidR="009C0995" w14:paraId="3789E141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3F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Seriens navn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0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44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2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Kort beskrivelse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3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47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5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Premieredato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6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4A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8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9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4D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B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Skuespillere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C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50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E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Produktionsfirma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4F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36F55" w14:paraId="6BDBF8B6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AAF9" w14:textId="70E13C99" w:rsidR="00336F55" w:rsidRDefault="00336F55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Repræsentant ved SERIES AWARDS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0D1D" w14:textId="77777777" w:rsidR="00336F55" w:rsidRDefault="00336F5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53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1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materiale (2 vilkårlige afsnit)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2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9C0995" w14:paraId="3789E156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4" w14:textId="77777777" w:rsidR="009C0995" w:rsidRDefault="004756FB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Link til pressemateriale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5" w14:textId="77777777" w:rsidR="009C0995" w:rsidRDefault="009C0995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14:paraId="3789E157" w14:textId="77777777" w:rsidR="009C0995" w:rsidRDefault="009C0995">
      <w:pPr>
        <w:spacing w:after="200"/>
        <w:rPr>
          <w:highlight w:val="white"/>
        </w:rPr>
      </w:pPr>
    </w:p>
    <w:p w14:paraId="3789E158" w14:textId="57A49546" w:rsidR="009C0995" w:rsidRDefault="004756FB">
      <w:pPr>
        <w:spacing w:after="200"/>
        <w:rPr>
          <w:i/>
          <w:color w:val="999999"/>
        </w:rPr>
      </w:pPr>
      <w:r>
        <w:rPr>
          <w:i/>
          <w:color w:val="999999"/>
        </w:rPr>
        <w:t>Nedenstående skema udfyldes kun hvis to serier indstilles i Bedste Serie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5"/>
        <w:gridCol w:w="5775"/>
      </w:tblGrid>
      <w:tr w:rsidR="009C0995" w14:paraId="3789E15B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9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Seriens navn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A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5E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C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Kort beskrivelse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D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61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5F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Premieredato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0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64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2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 xml:space="preserve">Skabere (Manuskriptforfatter, instruktør &amp; producent)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3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67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5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Skuespillere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6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6A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8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Produktionsfirma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9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336F55" w14:paraId="132C0A98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71B8" w14:textId="1B9F3307" w:rsidR="00336F55" w:rsidRDefault="00336F55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 w:rsidRPr="00336F55">
              <w:rPr>
                <w:b/>
                <w:color w:val="A6A6A6" w:themeColor="background1" w:themeShade="A6"/>
                <w:highlight w:val="white"/>
              </w:rPr>
              <w:t>Repræsentant ved SERIES AWARDS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73B0" w14:textId="77777777" w:rsidR="00336F55" w:rsidRDefault="00336F5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6D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B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materiale (2 vilkårlige afsnit)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C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  <w:tr w:rsidR="009C0995" w14:paraId="3789E170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E" w14:textId="77777777" w:rsidR="009C0995" w:rsidRDefault="004756FB">
            <w:pPr>
              <w:widowControl w:val="0"/>
              <w:spacing w:line="240" w:lineRule="auto"/>
              <w:rPr>
                <w:b/>
                <w:color w:val="999999"/>
                <w:highlight w:val="white"/>
              </w:rPr>
            </w:pPr>
            <w:r>
              <w:rPr>
                <w:b/>
                <w:color w:val="999999"/>
                <w:highlight w:val="white"/>
              </w:rPr>
              <w:t>Link til pressemateriale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E16F" w14:textId="77777777" w:rsidR="009C0995" w:rsidRDefault="009C099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</w:tc>
      </w:tr>
    </w:tbl>
    <w:p w14:paraId="725B1057" w14:textId="175095BD" w:rsidR="00F717E8" w:rsidRPr="00F717E8" w:rsidRDefault="00F717E8" w:rsidP="00F717E8">
      <w:pPr>
        <w:rPr>
          <w:highlight w:val="white"/>
        </w:rPr>
      </w:pPr>
      <w:bookmarkStart w:id="31" w:name="_dx9upzilxfet" w:colFirst="0" w:colLast="0"/>
      <w:bookmarkEnd w:id="31"/>
    </w:p>
    <w:sectPr w:rsidR="00F717E8" w:rsidRPr="00F717E8" w:rsidSect="00F717E8">
      <w:headerReference w:type="default" r:id="rId12"/>
      <w:footerReference w:type="default" r:id="rId13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86E6" w14:textId="77777777" w:rsidR="00600E9C" w:rsidRDefault="00600E9C">
      <w:pPr>
        <w:spacing w:line="240" w:lineRule="auto"/>
      </w:pPr>
      <w:r>
        <w:separator/>
      </w:r>
    </w:p>
  </w:endnote>
  <w:endnote w:type="continuationSeparator" w:id="0">
    <w:p w14:paraId="4DA537F4" w14:textId="77777777" w:rsidR="00600E9C" w:rsidRDefault="00600E9C">
      <w:pPr>
        <w:spacing w:line="240" w:lineRule="auto"/>
      </w:pPr>
      <w:r>
        <w:continuationSeparator/>
      </w:r>
    </w:p>
  </w:endnote>
  <w:endnote w:type="continuationNotice" w:id="1">
    <w:p w14:paraId="4B782D7A" w14:textId="77777777" w:rsidR="00600E9C" w:rsidRDefault="00600E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modern"/>
    <w:notTrueType/>
    <w:pitch w:val="variable"/>
    <w:sig w:usb0="A00002F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E173" w14:textId="5A775E12" w:rsidR="009C0995" w:rsidRDefault="004756FB">
    <w:pPr>
      <w:jc w:val="right"/>
    </w:pPr>
    <w:r>
      <w:fldChar w:fldCharType="begin"/>
    </w:r>
    <w:r>
      <w:instrText>PAGE</w:instrText>
    </w:r>
    <w:r>
      <w:fldChar w:fldCharType="separate"/>
    </w:r>
    <w:r w:rsidR="00C62B9B">
      <w:rPr>
        <w:noProof/>
      </w:rPr>
      <w:t>1</w:t>
    </w:r>
    <w:r>
      <w:fldChar w:fldCharType="end"/>
    </w:r>
    <w:r>
      <w:t xml:space="preserve"> </w:t>
    </w:r>
    <w:r w:rsidR="00DA35F7">
      <w:t>af</w:t>
    </w:r>
    <w:r>
      <w:t xml:space="preserve"> </w:t>
    </w:r>
    <w:r w:rsidR="00DA35F7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9133" w14:textId="77777777" w:rsidR="00600E9C" w:rsidRDefault="00600E9C">
      <w:pPr>
        <w:spacing w:line="240" w:lineRule="auto"/>
      </w:pPr>
      <w:r>
        <w:separator/>
      </w:r>
    </w:p>
  </w:footnote>
  <w:footnote w:type="continuationSeparator" w:id="0">
    <w:p w14:paraId="3E05F5A3" w14:textId="77777777" w:rsidR="00600E9C" w:rsidRDefault="00600E9C">
      <w:pPr>
        <w:spacing w:line="240" w:lineRule="auto"/>
      </w:pPr>
      <w:r>
        <w:continuationSeparator/>
      </w:r>
    </w:p>
  </w:footnote>
  <w:footnote w:type="continuationNotice" w:id="1">
    <w:p w14:paraId="62FA1B08" w14:textId="77777777" w:rsidR="00600E9C" w:rsidRDefault="00600E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E172" w14:textId="70276D71" w:rsidR="009C0995" w:rsidRDefault="00D3607E">
    <w:pPr>
      <w:jc w:val="right"/>
    </w:pPr>
    <w:r>
      <w:rPr>
        <w:noProof/>
      </w:rPr>
      <w:drawing>
        <wp:inline distT="0" distB="0" distL="0" distR="0" wp14:anchorId="2680D2E6" wp14:editId="4FCE7997">
          <wp:extent cx="1295627" cy="82867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483" cy="83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5AE5"/>
    <w:multiLevelType w:val="multilevel"/>
    <w:tmpl w:val="90582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4C0EA7"/>
    <w:multiLevelType w:val="multilevel"/>
    <w:tmpl w:val="9BEAF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9495372">
    <w:abstractNumId w:val="0"/>
  </w:num>
  <w:num w:numId="2" w16cid:durableId="234173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95"/>
    <w:rsid w:val="000C2637"/>
    <w:rsid w:val="001251DB"/>
    <w:rsid w:val="001408A8"/>
    <w:rsid w:val="001730AE"/>
    <w:rsid w:val="00255C75"/>
    <w:rsid w:val="002B0690"/>
    <w:rsid w:val="00336F55"/>
    <w:rsid w:val="00462BC0"/>
    <w:rsid w:val="004756FB"/>
    <w:rsid w:val="004C2B47"/>
    <w:rsid w:val="004F6AE7"/>
    <w:rsid w:val="005D3304"/>
    <w:rsid w:val="005D4BB0"/>
    <w:rsid w:val="00600E9C"/>
    <w:rsid w:val="006E3D37"/>
    <w:rsid w:val="006E6B36"/>
    <w:rsid w:val="007269F1"/>
    <w:rsid w:val="00753860"/>
    <w:rsid w:val="00755247"/>
    <w:rsid w:val="00806869"/>
    <w:rsid w:val="00844688"/>
    <w:rsid w:val="008467F0"/>
    <w:rsid w:val="008E2D83"/>
    <w:rsid w:val="00907756"/>
    <w:rsid w:val="00936011"/>
    <w:rsid w:val="009672F5"/>
    <w:rsid w:val="00986359"/>
    <w:rsid w:val="009C0995"/>
    <w:rsid w:val="00A50E5C"/>
    <w:rsid w:val="00A74FCA"/>
    <w:rsid w:val="00B00BC5"/>
    <w:rsid w:val="00B22C79"/>
    <w:rsid w:val="00B41AE1"/>
    <w:rsid w:val="00B44874"/>
    <w:rsid w:val="00B52B66"/>
    <w:rsid w:val="00BD3271"/>
    <w:rsid w:val="00BE708E"/>
    <w:rsid w:val="00BF3C1B"/>
    <w:rsid w:val="00C62B9B"/>
    <w:rsid w:val="00D3607E"/>
    <w:rsid w:val="00DA35F7"/>
    <w:rsid w:val="00DC6F7A"/>
    <w:rsid w:val="00E33FF2"/>
    <w:rsid w:val="00E950DE"/>
    <w:rsid w:val="00EA6D95"/>
    <w:rsid w:val="00EE01CB"/>
    <w:rsid w:val="00F171F5"/>
    <w:rsid w:val="00F717E8"/>
    <w:rsid w:val="00F71DE0"/>
    <w:rsid w:val="00F951E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DFD3"/>
  <w15:docId w15:val="{36708939-4096-4BA7-AC97-126066F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4F6A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3607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607E"/>
  </w:style>
  <w:style w:type="paragraph" w:styleId="Sidefod">
    <w:name w:val="footer"/>
    <w:basedOn w:val="Normal"/>
    <w:link w:val="SidefodTegn"/>
    <w:uiPriority w:val="99"/>
    <w:unhideWhenUsed/>
    <w:rsid w:val="00D3607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607E"/>
  </w:style>
  <w:style w:type="character" w:styleId="Hyperlink">
    <w:name w:val="Hyperlink"/>
    <w:basedOn w:val="Standardskrifttypeiafsnit"/>
    <w:uiPriority w:val="99"/>
    <w:unhideWhenUsed/>
    <w:rsid w:val="00B4487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ql@aarhus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ql@aarhu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FA94C9042B41A2CE333C85F49F3C" ma:contentTypeVersion="17" ma:contentTypeDescription="Opret et nyt dokument." ma:contentTypeScope="" ma:versionID="9904f033364396ef8281cbbdd98acb52">
  <xsd:schema xmlns:xsd="http://www.w3.org/2001/XMLSchema" xmlns:xs="http://www.w3.org/2001/XMLSchema" xmlns:p="http://schemas.microsoft.com/office/2006/metadata/properties" xmlns:ns2="91c11f37-851b-4718-8c56-358ee30490e9" xmlns:ns3="fee8b672-93f8-4b7b-af72-43ea33f79978" targetNamespace="http://schemas.microsoft.com/office/2006/metadata/properties" ma:root="true" ma:fieldsID="d9fc769c64f49b68c17851b847517a4c" ns2:_="" ns3:_="">
    <xsd:import namespace="91c11f37-851b-4718-8c56-358ee30490e9"/>
    <xsd:import namespace="fee8b672-93f8-4b7b-af72-43ea33f79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1f37-851b-4718-8c56-358ee304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b672-93f8-4b7b-af72-43ea33f7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ee1d4-3680-4dc2-9333-936c697e7cd9}" ma:internalName="TaxCatchAll" ma:showField="CatchAllData" ma:web="fee8b672-93f8-4b7b-af72-43ea33f79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c11f37-851b-4718-8c56-358ee30490e9">
      <Terms xmlns="http://schemas.microsoft.com/office/infopath/2007/PartnerControls"/>
    </lcf76f155ced4ddcb4097134ff3c332f>
    <TaxCatchAll xmlns="fee8b672-93f8-4b7b-af72-43ea33f799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1A407-91A8-4EB8-87C8-F94393436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11f37-851b-4718-8c56-358ee30490e9"/>
    <ds:schemaRef ds:uri="fee8b672-93f8-4b7b-af72-43ea33f7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E1888-B038-4CA5-9C56-8A322D814DD1}">
  <ds:schemaRefs>
    <ds:schemaRef ds:uri="http://schemas.microsoft.com/office/2006/metadata/properties"/>
    <ds:schemaRef ds:uri="http://schemas.microsoft.com/office/infopath/2007/PartnerControls"/>
    <ds:schemaRef ds:uri="91c11f37-851b-4718-8c56-358ee30490e9"/>
    <ds:schemaRef ds:uri="fee8b672-93f8-4b7b-af72-43ea33f79978"/>
  </ds:schemaRefs>
</ds:datastoreItem>
</file>

<file path=customXml/itemProps3.xml><?xml version="1.0" encoding="utf-8"?>
<ds:datastoreItem xmlns:ds="http://schemas.openxmlformats.org/officeDocument/2006/customXml" ds:itemID="{3D39D04C-6727-4DFE-9D28-2C2595AF6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10</Pages>
  <Words>868</Words>
  <Characters>5947</Characters>
  <Application>Microsoft Office Word</Application>
  <DocSecurity>0</DocSecurity>
  <Lines>495</Lines>
  <Paragraphs>227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Brunø Søndergaard</dc:creator>
  <cp:lastModifiedBy>Ji Qi Lam</cp:lastModifiedBy>
  <cp:revision>40</cp:revision>
  <dcterms:created xsi:type="dcterms:W3CDTF">2022-06-09T10:11:00Z</dcterms:created>
  <dcterms:modified xsi:type="dcterms:W3CDTF">2023-08-01T10:48:00Z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0x0101003A0EFA94C9042B41A2CE333C85F49F3C</vt:lpwstr>
  </property>
  <property fmtid="{D5CDD505-2E9C-101B-9397-08002B2CF9AE}" pid="3" name="MediaServiceImageTags">
    <vt:lpwstr/>
  </property>
</Properties>
</file>